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James Bustos, Jose Aguiar, Robert Velasquez, Ryan Neubert, Eduardo Gomez, Cecilia Gervasoni Latorre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my fellow team members learn some software we will be using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Follow the installation guide and user manual to work on the app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to know my team members and get familiar with the project.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group members.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project files and install required dependencies.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most members.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over what needs to get done for the next few weeks.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familiar with the group work aspects(Discord, Google Drive, etc.)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up to date with the weekly activities (daily standup meetings, sprint planning meeting…). Familiarize myself with the discord and google drive. Complete the Weekly Team Health Report.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accustomed to the resources that are going to be used throughout the course.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Familiarizing with the capstone 2’s group dynamics, as well as activities which will be discussed about, such as the daily stand-ups and sprint activities, in the coming weeks.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most members.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over what needs to get done for the next few sprint meetings.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L4ggypoExKsacb+5Z2qQWrZzw==">AMUW2mXUB5N3PJzG9yesJwBknCKUqNpctjfaN53kRKiPZ3DYWozgmB5PItQptiIXBo4NBJfqMaium/Kf0ewl3SVd2DkPQQOdStLICuC7KKPe/cwKGHSBB30=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